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89CAB" w14:textId="77777777" w:rsidR="00E96BEF" w:rsidRDefault="00E96BE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1"/>
        <w:tblW w:w="1431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363"/>
        <w:gridCol w:w="5953"/>
      </w:tblGrid>
      <w:tr w:rsidR="00E96BEF" w14:paraId="572CC014" w14:textId="77777777">
        <w:trPr>
          <w:trHeight w:val="2684"/>
        </w:trPr>
        <w:tc>
          <w:tcPr>
            <w:tcW w:w="8364" w:type="dxa"/>
          </w:tcPr>
          <w:p w14:paraId="7D0F2283" w14:textId="77777777" w:rsidR="00E96BEF" w:rsidRDefault="00E96BE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</w:tcPr>
          <w:p w14:paraId="48ABE5FD" w14:textId="77777777" w:rsidR="00E96BEF" w:rsidRDefault="000000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14:paraId="05A2F20E" w14:textId="52071915" w:rsidR="00E96BEF" w:rsidRPr="00C606B1" w:rsidRDefault="0000000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наказу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закладу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позашкільної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Дніпропетровський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науково-технічної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інформаційних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технологій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учнівської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Дніпропетровської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ради"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606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.03.2026 № 4</w:t>
            </w:r>
            <w:r w:rsidR="00C606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14:paraId="6AD1938F" w14:textId="77777777" w:rsidR="00E96BEF" w:rsidRDefault="00E96BEF">
      <w:pPr>
        <w:spacing w:line="240" w:lineRule="auto"/>
        <w:rPr>
          <w:rFonts w:ascii="Times New Roman" w:eastAsia="Times New Roman" w:hAnsi="Times New Roman" w:cs="Times New Roman"/>
        </w:rPr>
      </w:pPr>
    </w:p>
    <w:p w14:paraId="0516BC0E" w14:textId="77777777" w:rsidR="00E96BEF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ПЕРЕМОЖЦІВ</w:t>
      </w:r>
    </w:p>
    <w:p w14:paraId="0BC6209E" w14:textId="77777777" w:rsidR="00692506" w:rsidRPr="00692506" w:rsidRDefault="00692506" w:rsidP="00692506">
      <w:pPr>
        <w:spacing w:after="0" w:line="216" w:lineRule="auto"/>
        <w:ind w:firstLine="567"/>
        <w:contextualSpacing/>
        <w:mirrorIndents/>
        <w:jc w:val="center"/>
        <w:rPr>
          <w:rFonts w:ascii="Times New Roman" w:eastAsia="Batang" w:hAnsi="Times New Roman" w:cs="Times New Roman"/>
          <w:sz w:val="28"/>
          <w:szCs w:val="28"/>
          <w:lang w:val="ru-RU" w:eastAsia="uk-UA"/>
        </w:rPr>
      </w:pPr>
      <w:r w:rsidRPr="00692506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о</w:t>
      </w:r>
      <w:proofErr w:type="spellStart"/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>бласн</w:t>
      </w:r>
      <w:proofErr w:type="spellEnd"/>
      <w:r w:rsidRPr="00692506">
        <w:rPr>
          <w:rFonts w:ascii="Times New Roman" w:eastAsia="Batang" w:hAnsi="Times New Roman" w:cs="Times New Roman"/>
          <w:sz w:val="28"/>
          <w:szCs w:val="28"/>
          <w:lang w:val="uk-UA" w:eastAsia="uk-UA"/>
        </w:rPr>
        <w:t>ого</w:t>
      </w:r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 xml:space="preserve"> конкурс</w:t>
      </w:r>
      <w:r w:rsidRPr="00692506">
        <w:rPr>
          <w:rFonts w:ascii="Times New Roman" w:eastAsia="Batang" w:hAnsi="Times New Roman" w:cs="Times New Roman"/>
          <w:sz w:val="28"/>
          <w:szCs w:val="28"/>
          <w:lang w:val="uk-UA" w:eastAsia="uk-UA"/>
        </w:rPr>
        <w:t>у</w:t>
      </w:r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>комп’ютерного</w:t>
      </w:r>
      <w:proofErr w:type="spellEnd"/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>макетування</w:t>
      </w:r>
      <w:proofErr w:type="spellEnd"/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Pr="00692506">
        <w:rPr>
          <w:rFonts w:ascii="Times New Roman" w:eastAsia="Batang" w:hAnsi="Times New Roman" w:cs="Times New Roman"/>
          <w:sz w:val="28"/>
          <w:szCs w:val="28"/>
          <w:lang w:val="ru-RU" w:eastAsia="uk-UA"/>
        </w:rPr>
        <w:t>верстання</w:t>
      </w:r>
      <w:proofErr w:type="spellEnd"/>
    </w:p>
    <w:p w14:paraId="2D142220" w14:textId="77777777" w:rsidR="00E96BEF" w:rsidRDefault="00E96BEF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2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3119"/>
        <w:gridCol w:w="6379"/>
        <w:gridCol w:w="3118"/>
        <w:gridCol w:w="1099"/>
      </w:tblGrid>
      <w:tr w:rsidR="009152A4" w:rsidRPr="00A02950" w14:paraId="3CC03DE8" w14:textId="77777777" w:rsidTr="00137E7C">
        <w:trPr>
          <w:trHeight w:val="57"/>
        </w:trPr>
        <w:tc>
          <w:tcPr>
            <w:tcW w:w="562" w:type="dxa"/>
          </w:tcPr>
          <w:p w14:paraId="786DE96F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  <w:p w14:paraId="2BA12FED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з/п</w:t>
            </w:r>
          </w:p>
        </w:tc>
        <w:tc>
          <w:tcPr>
            <w:tcW w:w="3119" w:type="dxa"/>
          </w:tcPr>
          <w:p w14:paraId="61B86073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Прізвище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ім`я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учасника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учасників</w:t>
            </w:r>
            <w:proofErr w:type="spellEnd"/>
          </w:p>
        </w:tc>
        <w:tc>
          <w:tcPr>
            <w:tcW w:w="6379" w:type="dxa"/>
          </w:tcPr>
          <w:p w14:paraId="6993695D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Заклад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3118" w:type="dxa"/>
          </w:tcPr>
          <w:p w14:paraId="573E03C1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Прізвище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ім’я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по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батькові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керівника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учасника</w:t>
            </w:r>
            <w:proofErr w:type="spellEnd"/>
          </w:p>
        </w:tc>
        <w:tc>
          <w:tcPr>
            <w:tcW w:w="1099" w:type="dxa"/>
          </w:tcPr>
          <w:p w14:paraId="0122DD55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Призове</w:t>
            </w:r>
            <w:proofErr w:type="spellEnd"/>
          </w:p>
          <w:p w14:paraId="3191ADAB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місце</w:t>
            </w:r>
            <w:proofErr w:type="spellEnd"/>
          </w:p>
        </w:tc>
      </w:tr>
      <w:tr w:rsidR="00E96BEF" w:rsidRPr="00A02950" w14:paraId="20C5490E" w14:textId="77777777" w:rsidTr="00A02950">
        <w:trPr>
          <w:trHeight w:val="57"/>
        </w:trPr>
        <w:tc>
          <w:tcPr>
            <w:tcW w:w="14277" w:type="dxa"/>
            <w:gridSpan w:val="5"/>
          </w:tcPr>
          <w:p w14:paraId="1E899FD4" w14:textId="6ACB3FDB" w:rsidR="00E96BEF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Номінація </w:t>
            </w:r>
            <w:r w:rsidR="00000000"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="009152A4"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Журналістська робота</w:t>
            </w:r>
            <w:r w:rsidR="00000000"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</w:p>
        </w:tc>
      </w:tr>
      <w:tr w:rsidR="00E96BEF" w:rsidRPr="00A02950" w14:paraId="7E672703" w14:textId="77777777" w:rsidTr="00A02950">
        <w:trPr>
          <w:trHeight w:val="57"/>
        </w:trPr>
        <w:tc>
          <w:tcPr>
            <w:tcW w:w="14277" w:type="dxa"/>
            <w:gridSpan w:val="5"/>
          </w:tcPr>
          <w:p w14:paraId="4B906B09" w14:textId="46999939" w:rsidR="00E96BEF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категорія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молодша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) - до 10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років</w:t>
            </w:r>
            <w:proofErr w:type="spellEnd"/>
          </w:p>
        </w:tc>
      </w:tr>
      <w:tr w:rsidR="009152A4" w:rsidRPr="00A02950" w14:paraId="1C33F9C9" w14:textId="77777777" w:rsidTr="00137E7C">
        <w:trPr>
          <w:trHeight w:val="57"/>
        </w:trPr>
        <w:tc>
          <w:tcPr>
            <w:tcW w:w="562" w:type="dxa"/>
          </w:tcPr>
          <w:p w14:paraId="565089C3" w14:textId="77777777" w:rsidR="009152A4" w:rsidRPr="00A02950" w:rsidRDefault="009152A4" w:rsidP="00A0295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AC1D86D" w14:textId="5C8C5905" w:rsidR="009152A4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БЕСЄДІНА </w:t>
            </w:r>
            <w:proofErr w:type="spellStart"/>
            <w:r w:rsidR="009152A4" w:rsidRPr="00A02950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</w:p>
        </w:tc>
        <w:tc>
          <w:tcPr>
            <w:tcW w:w="6379" w:type="dxa"/>
          </w:tcPr>
          <w:p w14:paraId="63D47D65" w14:textId="7DC9D18F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"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Станція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юних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техніків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Кам`янської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4776B9FB" w14:textId="3A623FAD" w:rsidR="00055DEE" w:rsidRPr="00A02950" w:rsidRDefault="00641B1B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БЕСЄДІНА </w:t>
            </w:r>
          </w:p>
          <w:p w14:paraId="2564CF72" w14:textId="02A678D8" w:rsidR="009152A4" w:rsidRPr="00A02950" w:rsidRDefault="009152A4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Альона</w:t>
            </w:r>
            <w:proofErr w:type="spellEnd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099" w:type="dxa"/>
          </w:tcPr>
          <w:p w14:paraId="27770628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9152A4" w:rsidRPr="00A02950" w14:paraId="47BBABC5" w14:textId="77777777" w:rsidTr="00137E7C">
        <w:trPr>
          <w:trHeight w:val="57"/>
        </w:trPr>
        <w:tc>
          <w:tcPr>
            <w:tcW w:w="562" w:type="dxa"/>
          </w:tcPr>
          <w:p w14:paraId="110251EA" w14:textId="77777777" w:rsidR="009152A4" w:rsidRPr="00A02950" w:rsidRDefault="009152A4" w:rsidP="00A0295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263F165" w14:textId="272001C0" w:rsidR="009152A4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БУСАРГІНА </w:t>
            </w:r>
            <w:proofErr w:type="spellStart"/>
            <w:r w:rsidR="009152A4" w:rsidRPr="00A02950">
              <w:rPr>
                <w:rFonts w:ascii="Times New Roman" w:hAnsi="Times New Roman" w:cs="Times New Roman"/>
                <w:sz w:val="28"/>
                <w:szCs w:val="28"/>
              </w:rPr>
              <w:t>Златослава</w:t>
            </w:r>
            <w:proofErr w:type="spellEnd"/>
          </w:p>
        </w:tc>
        <w:tc>
          <w:tcPr>
            <w:tcW w:w="6379" w:type="dxa"/>
          </w:tcPr>
          <w:p w14:paraId="6FD1BD92" w14:textId="2CF87D18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"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Станція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юних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техніків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Кам`янської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41E2417D" w14:textId="2D98AA55" w:rsidR="00055DEE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БУСАРГІНА </w:t>
            </w:r>
          </w:p>
          <w:p w14:paraId="4B332023" w14:textId="30C99EEA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Владислава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099" w:type="dxa"/>
          </w:tcPr>
          <w:p w14:paraId="0364A933" w14:textId="2C03E7B9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9152A4" w:rsidRPr="00A02950" w14:paraId="72759885" w14:textId="77777777" w:rsidTr="00137E7C">
        <w:trPr>
          <w:trHeight w:val="57"/>
        </w:trPr>
        <w:tc>
          <w:tcPr>
            <w:tcW w:w="562" w:type="dxa"/>
          </w:tcPr>
          <w:p w14:paraId="05B97EC9" w14:textId="77777777" w:rsidR="009152A4" w:rsidRPr="00A02950" w:rsidRDefault="009152A4" w:rsidP="00A0295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4985BB7" w14:textId="77777777" w:rsidR="00641B1B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ВАСИЛЕНКО </w:t>
            </w:r>
            <w:r w:rsidR="009152A4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Олександр, </w:t>
            </w:r>
          </w:p>
          <w:p w14:paraId="7DC384A4" w14:textId="0EBD70AD" w:rsidR="009152A4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ДВОРЯНКІН </w:t>
            </w:r>
            <w:proofErr w:type="spellStart"/>
            <w:r w:rsidR="009152A4" w:rsidRPr="00A02950">
              <w:rPr>
                <w:rFonts w:ascii="Times New Roman" w:hAnsi="Times New Roman" w:cs="Times New Roman"/>
                <w:sz w:val="28"/>
                <w:szCs w:val="28"/>
              </w:rPr>
              <w:t>Тимофій</w:t>
            </w:r>
            <w:proofErr w:type="spellEnd"/>
          </w:p>
        </w:tc>
        <w:tc>
          <w:tcPr>
            <w:tcW w:w="6379" w:type="dxa"/>
          </w:tcPr>
          <w:p w14:paraId="1F99A9D2" w14:textId="6B438730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Криворізька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гімназія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№61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Криворізької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6378048D" w14:textId="7B74C46B" w:rsidR="009152A4" w:rsidRPr="00A02950" w:rsidRDefault="00641B1B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БАБИЧ </w:t>
            </w:r>
            <w:r w:rsidR="009152A4"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Владислав </w:t>
            </w:r>
            <w:proofErr w:type="spellStart"/>
            <w:r w:rsidR="009152A4"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Віталійович</w:t>
            </w:r>
            <w:proofErr w:type="spellEnd"/>
          </w:p>
        </w:tc>
        <w:tc>
          <w:tcPr>
            <w:tcW w:w="1099" w:type="dxa"/>
          </w:tcPr>
          <w:p w14:paraId="0E5380D3" w14:textId="2CDD7FD9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ІІ</w:t>
            </w:r>
          </w:p>
          <w:p w14:paraId="3481CBD6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52A4" w:rsidRPr="00A02950" w14:paraId="1ABD4956" w14:textId="77777777" w:rsidTr="00137E7C">
        <w:trPr>
          <w:trHeight w:val="57"/>
        </w:trPr>
        <w:tc>
          <w:tcPr>
            <w:tcW w:w="562" w:type="dxa"/>
          </w:tcPr>
          <w:p w14:paraId="246926F8" w14:textId="77777777" w:rsidR="009152A4" w:rsidRPr="00A02950" w:rsidRDefault="009152A4" w:rsidP="00A0295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0022F4E" w14:textId="245F278D" w:rsidR="009152A4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ПОТЕРЯХІН </w:t>
            </w:r>
            <w:r w:rsidR="009152A4" w:rsidRPr="00A02950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</w:p>
        </w:tc>
        <w:tc>
          <w:tcPr>
            <w:tcW w:w="6379" w:type="dxa"/>
          </w:tcPr>
          <w:p w14:paraId="776D92CF" w14:textId="5F351EB2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позашкільний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навчальний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Нікопольський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міжшкільний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центр трудового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технічної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творчості</w:t>
            </w:r>
            <w:proofErr w:type="spellEnd"/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118" w:type="dxa"/>
          </w:tcPr>
          <w:p w14:paraId="56A1A1C3" w14:textId="77777777" w:rsidR="00641B1B" w:rsidRDefault="00641B1B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КРАВЦОВА </w:t>
            </w:r>
          </w:p>
          <w:p w14:paraId="19B27F4A" w14:textId="11070D9B" w:rsidR="009152A4" w:rsidRPr="00A02950" w:rsidRDefault="009152A4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Ірина</w:t>
            </w:r>
            <w:proofErr w:type="spellEnd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099" w:type="dxa"/>
          </w:tcPr>
          <w:p w14:paraId="6FC9FD04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ІІІ</w:t>
            </w:r>
          </w:p>
          <w:p w14:paraId="32FC7911" w14:textId="77777777" w:rsidR="009152A4" w:rsidRPr="00A02950" w:rsidRDefault="009152A4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6BEF" w:rsidRPr="00A02950" w14:paraId="063463DD" w14:textId="77777777" w:rsidTr="00A02950">
        <w:trPr>
          <w:trHeight w:val="57"/>
        </w:trPr>
        <w:tc>
          <w:tcPr>
            <w:tcW w:w="14277" w:type="dxa"/>
            <w:gridSpan w:val="5"/>
          </w:tcPr>
          <w:p w14:paraId="5484D035" w14:textId="2A366D43" w:rsidR="00E96BEF" w:rsidRPr="00A02950" w:rsidRDefault="00560BA1" w:rsidP="00A02950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категорія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середня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) - з 10 до 13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років</w:t>
            </w:r>
            <w:proofErr w:type="spellEnd"/>
          </w:p>
        </w:tc>
      </w:tr>
      <w:tr w:rsidR="007208BF" w:rsidRPr="00A02950" w14:paraId="468DD338" w14:textId="77777777" w:rsidTr="00137E7C">
        <w:trPr>
          <w:trHeight w:val="57"/>
        </w:trPr>
        <w:tc>
          <w:tcPr>
            <w:tcW w:w="562" w:type="dxa"/>
          </w:tcPr>
          <w:p w14:paraId="22E7CA43" w14:textId="77777777" w:rsidR="007208BF" w:rsidRPr="00A02950" w:rsidRDefault="007208BF" w:rsidP="00A029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7A7A413" w14:textId="3DEFFA13" w:rsidR="00055DEE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ДУДЧЕНКО </w:t>
            </w:r>
            <w:proofErr w:type="spellStart"/>
            <w:r w:rsidR="007208BF" w:rsidRPr="00A02950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="007208BF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КОСТЕНКО </w:t>
            </w:r>
            <w:proofErr w:type="spellStart"/>
            <w:r w:rsidR="007208BF" w:rsidRPr="00A02950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 w:rsidR="007208BF" w:rsidRPr="00A029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3066ACC" w14:textId="151E5787" w:rsidR="007208BF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ПАКЛІНА </w:t>
            </w:r>
            <w:proofErr w:type="spellStart"/>
            <w:r w:rsidR="007208BF" w:rsidRPr="00A02950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</w:p>
        </w:tc>
        <w:tc>
          <w:tcPr>
            <w:tcW w:w="6379" w:type="dxa"/>
          </w:tcPr>
          <w:p w14:paraId="27C67E47" w14:textId="51B69B57" w:rsidR="007208BF" w:rsidRPr="00A02950" w:rsidRDefault="007208BF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гімназія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№39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4A2932DE" w14:textId="77777777" w:rsidR="00641B1B" w:rsidRDefault="00641B1B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ПОПОВ </w:t>
            </w:r>
          </w:p>
          <w:p w14:paraId="756EFA91" w14:textId="15F098F9" w:rsidR="007208BF" w:rsidRPr="00A02950" w:rsidRDefault="007208BF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Максим </w:t>
            </w:r>
            <w:proofErr w:type="spellStart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Сергійович</w:t>
            </w:r>
            <w:proofErr w:type="spellEnd"/>
          </w:p>
          <w:p w14:paraId="3684F640" w14:textId="51254EF7" w:rsidR="007208BF" w:rsidRPr="00A02950" w:rsidRDefault="007208BF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5E7BEC2" w14:textId="77777777" w:rsidR="007208BF" w:rsidRPr="00A02950" w:rsidRDefault="007208BF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7208BF" w:rsidRPr="00A02950" w14:paraId="773844EE" w14:textId="77777777" w:rsidTr="00137E7C">
        <w:trPr>
          <w:trHeight w:val="57"/>
        </w:trPr>
        <w:tc>
          <w:tcPr>
            <w:tcW w:w="562" w:type="dxa"/>
          </w:tcPr>
          <w:p w14:paraId="49ECF4C4" w14:textId="77777777" w:rsidR="007208BF" w:rsidRPr="00A02950" w:rsidRDefault="007208BF" w:rsidP="00A029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84F3B09" w14:textId="447D01C2" w:rsidR="007208BF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ДІГАРЄВА </w:t>
            </w:r>
            <w:proofErr w:type="spellStart"/>
            <w:r w:rsidR="007208BF" w:rsidRPr="00A02950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</w:p>
        </w:tc>
        <w:tc>
          <w:tcPr>
            <w:tcW w:w="6379" w:type="dxa"/>
          </w:tcPr>
          <w:p w14:paraId="53004FD2" w14:textId="659C2FED" w:rsidR="007208BF" w:rsidRPr="00A02950" w:rsidRDefault="007208BF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</w:t>
            </w:r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Центр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позашкільної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Губиниської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Cамарівського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району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Дніпропетровської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3118" w:type="dxa"/>
          </w:tcPr>
          <w:p w14:paraId="71F5256C" w14:textId="7E759A2B" w:rsidR="00055DEE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КОЖЕВНІКОВ </w:t>
            </w:r>
          </w:p>
          <w:p w14:paraId="6472B9F6" w14:textId="1C187960" w:rsidR="007208BF" w:rsidRPr="00A02950" w:rsidRDefault="007208BF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Ігор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Вікторович</w:t>
            </w:r>
            <w:proofErr w:type="spellEnd"/>
          </w:p>
        </w:tc>
        <w:tc>
          <w:tcPr>
            <w:tcW w:w="1099" w:type="dxa"/>
          </w:tcPr>
          <w:p w14:paraId="2054FB45" w14:textId="12678C06" w:rsidR="007208BF" w:rsidRPr="00A02950" w:rsidRDefault="00274B66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7208BF"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274B66" w:rsidRPr="00A02950" w14:paraId="1FE57EA0" w14:textId="77777777" w:rsidTr="00137E7C">
        <w:trPr>
          <w:trHeight w:val="57"/>
        </w:trPr>
        <w:tc>
          <w:tcPr>
            <w:tcW w:w="562" w:type="dxa"/>
          </w:tcPr>
          <w:p w14:paraId="44B94783" w14:textId="77777777" w:rsidR="00274B66" w:rsidRPr="00A02950" w:rsidRDefault="00274B66" w:rsidP="00A029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E2151E0" w14:textId="0DFFF58E" w:rsidR="00274B66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ПЕТРЕНКО </w:t>
            </w:r>
            <w:proofErr w:type="spellStart"/>
            <w:r w:rsidR="00274B66" w:rsidRPr="00A02950">
              <w:rPr>
                <w:rFonts w:ascii="Times New Roman" w:hAnsi="Times New Roman" w:cs="Times New Roman"/>
                <w:sz w:val="28"/>
                <w:szCs w:val="28"/>
              </w:rPr>
              <w:t>Дарія</w:t>
            </w:r>
            <w:proofErr w:type="spellEnd"/>
          </w:p>
        </w:tc>
        <w:tc>
          <w:tcPr>
            <w:tcW w:w="6379" w:type="dxa"/>
          </w:tcPr>
          <w:p w14:paraId="7175A8F2" w14:textId="2ECB72AF" w:rsidR="00274B66" w:rsidRPr="00A02950" w:rsidRDefault="00274B66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Шестірнянський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ліцей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Широківської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7A153ED5" w14:textId="54E83FF8" w:rsidR="00055DEE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ЦЕХМІСТЕР </w:t>
            </w:r>
          </w:p>
          <w:p w14:paraId="49DF3CE8" w14:textId="653D41E1" w:rsidR="00274B66" w:rsidRPr="00A02950" w:rsidRDefault="00274B66" w:rsidP="00A029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Світлана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1099" w:type="dxa"/>
          </w:tcPr>
          <w:p w14:paraId="143066D4" w14:textId="4F8C27A6" w:rsidR="00274B66" w:rsidRPr="00A02950" w:rsidRDefault="00274B66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ІІ</w:t>
            </w: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E96BEF" w:rsidRPr="00A02950" w14:paraId="5CAA863A" w14:textId="77777777" w:rsidTr="00A02950">
        <w:trPr>
          <w:trHeight w:val="57"/>
        </w:trPr>
        <w:tc>
          <w:tcPr>
            <w:tcW w:w="14277" w:type="dxa"/>
            <w:gridSpan w:val="5"/>
          </w:tcPr>
          <w:p w14:paraId="3278BAFF" w14:textId="4AE8D2C0" w:rsidR="00E96BEF" w:rsidRPr="00A02950" w:rsidRDefault="005D6985" w:rsidP="00A02950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категорія</w:t>
            </w:r>
            <w:proofErr w:type="spellEnd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старша</w:t>
            </w:r>
            <w:proofErr w:type="spellEnd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) – з 14 до 18 </w:t>
            </w:r>
            <w:proofErr w:type="spellStart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років</w:t>
            </w:r>
            <w:proofErr w:type="spellEnd"/>
          </w:p>
        </w:tc>
      </w:tr>
      <w:tr w:rsidR="005D6985" w:rsidRPr="00A02950" w14:paraId="100D795F" w14:textId="77777777" w:rsidTr="00137E7C">
        <w:trPr>
          <w:trHeight w:val="57"/>
        </w:trPr>
        <w:tc>
          <w:tcPr>
            <w:tcW w:w="562" w:type="dxa"/>
          </w:tcPr>
          <w:p w14:paraId="14EC44C0" w14:textId="77777777" w:rsidR="005D6985" w:rsidRPr="00A02950" w:rsidRDefault="005D6985" w:rsidP="00A0295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D4C3016" w14:textId="41C9CBC3" w:rsidR="00055DEE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ПОКРОВА </w:t>
            </w:r>
            <w:proofErr w:type="spellStart"/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B9D9B8A" w14:textId="298F55CE" w:rsidR="005D6985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ЄФІМОВ </w:t>
            </w:r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Олександр,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РЄПЄТІЛОВ </w:t>
            </w:r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>Назар</w:t>
            </w:r>
          </w:p>
        </w:tc>
        <w:tc>
          <w:tcPr>
            <w:tcW w:w="6379" w:type="dxa"/>
          </w:tcPr>
          <w:p w14:paraId="40F97039" w14:textId="66056700" w:rsidR="005D6985" w:rsidRPr="00A02950" w:rsidRDefault="005D6985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"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Професійно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технічне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училище №2"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5A79DAA3" w14:textId="55F98FA4" w:rsidR="00055DEE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ЧИЖОВ </w:t>
            </w:r>
          </w:p>
          <w:p w14:paraId="3C530BEE" w14:textId="64A9A05C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Сергій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Вікторович</w:t>
            </w:r>
            <w:proofErr w:type="spellEnd"/>
          </w:p>
        </w:tc>
        <w:tc>
          <w:tcPr>
            <w:tcW w:w="1099" w:type="dxa"/>
          </w:tcPr>
          <w:p w14:paraId="58FD7F67" w14:textId="77777777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5D6985" w:rsidRPr="00A02950" w14:paraId="48FB2488" w14:textId="77777777" w:rsidTr="00137E7C">
        <w:trPr>
          <w:trHeight w:val="57"/>
        </w:trPr>
        <w:tc>
          <w:tcPr>
            <w:tcW w:w="562" w:type="dxa"/>
          </w:tcPr>
          <w:p w14:paraId="6FF5FB04" w14:textId="77777777" w:rsidR="005D6985" w:rsidRPr="00A02950" w:rsidRDefault="005D6985" w:rsidP="00A0295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694BC60" w14:textId="3C161D6F" w:rsidR="005D6985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ШОБОТОВА </w:t>
            </w:r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Арина </w:t>
            </w:r>
          </w:p>
        </w:tc>
        <w:tc>
          <w:tcPr>
            <w:tcW w:w="6379" w:type="dxa"/>
          </w:tcPr>
          <w:p w14:paraId="6A0D62BB" w14:textId="006094D0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Нікопольська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Гімназія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D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>Нікопольської</w:t>
            </w:r>
            <w:proofErr w:type="spellEnd"/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="00A02950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2865615E" w14:textId="750ECA0F" w:rsidR="00055DEE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ПАВЛЕНКО </w:t>
            </w:r>
          </w:p>
          <w:p w14:paraId="5229B95D" w14:textId="0FC58AAA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Родіон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Костянтинович</w:t>
            </w:r>
            <w:proofErr w:type="spellEnd"/>
          </w:p>
        </w:tc>
        <w:tc>
          <w:tcPr>
            <w:tcW w:w="1099" w:type="dxa"/>
          </w:tcPr>
          <w:p w14:paraId="25B918DA" w14:textId="393E0864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5D6985" w:rsidRPr="00A02950" w14:paraId="5ECF8D97" w14:textId="77777777" w:rsidTr="00137E7C">
        <w:trPr>
          <w:trHeight w:val="57"/>
        </w:trPr>
        <w:tc>
          <w:tcPr>
            <w:tcW w:w="562" w:type="dxa"/>
          </w:tcPr>
          <w:p w14:paraId="65B55E3B" w14:textId="77777777" w:rsidR="005D6985" w:rsidRPr="00A02950" w:rsidRDefault="005D6985" w:rsidP="00A0295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EB5027A" w14:textId="77FCD92E" w:rsidR="005D6985" w:rsidRPr="00A02950" w:rsidRDefault="00641B1B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ЛЕДНЯНСЬКА </w:t>
            </w:r>
            <w:proofErr w:type="spellStart"/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14:paraId="39477BCD" w14:textId="0A74ADD9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гімназія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№39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61332886" w14:textId="55E7ABCF" w:rsidR="00055DEE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ПОПОВ </w:t>
            </w:r>
          </w:p>
          <w:p w14:paraId="7628647D" w14:textId="5455232C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Максим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Сергійович</w:t>
            </w:r>
            <w:proofErr w:type="spellEnd"/>
          </w:p>
        </w:tc>
        <w:tc>
          <w:tcPr>
            <w:tcW w:w="1099" w:type="dxa"/>
          </w:tcPr>
          <w:p w14:paraId="06A40E91" w14:textId="1BD4C4C3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5D6985" w:rsidRPr="00A02950" w14:paraId="3B833FA0" w14:textId="77777777" w:rsidTr="00137E7C">
        <w:trPr>
          <w:trHeight w:val="57"/>
        </w:trPr>
        <w:tc>
          <w:tcPr>
            <w:tcW w:w="562" w:type="dxa"/>
          </w:tcPr>
          <w:p w14:paraId="2D5C6E3E" w14:textId="77777777" w:rsidR="005D6985" w:rsidRPr="00A02950" w:rsidRDefault="005D6985" w:rsidP="00A0295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DFE1A5D" w14:textId="2A28E3EE" w:rsidR="005D6985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ТОРЧИНСЬКА </w:t>
            </w:r>
            <w:proofErr w:type="spellStart"/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>Віолетта</w:t>
            </w:r>
            <w:proofErr w:type="spellEnd"/>
            <w:r w:rsidR="005D6985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14:paraId="405703E5" w14:textId="77777777" w:rsidR="00055DEE" w:rsidRPr="00A02950" w:rsidRDefault="005D6985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Дмитрівський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ліцей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Миколаївської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сільської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</w:p>
          <w:p w14:paraId="28463375" w14:textId="691E0948" w:rsidR="005D6985" w:rsidRPr="00A02950" w:rsidRDefault="005D6985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Синельниківського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району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Дніпропетровської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2A646907" w14:textId="0DFD5A27" w:rsidR="00055DEE" w:rsidRPr="00A02950" w:rsidRDefault="00641B1B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БІЛА </w:t>
            </w:r>
          </w:p>
          <w:p w14:paraId="2830E8E5" w14:textId="4EDDB48D" w:rsidR="005D6985" w:rsidRPr="00A02950" w:rsidRDefault="005D6985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Наталя </w:t>
            </w:r>
            <w:proofErr w:type="spellStart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Нарулгадівна</w:t>
            </w:r>
            <w:proofErr w:type="spellEnd"/>
          </w:p>
        </w:tc>
        <w:tc>
          <w:tcPr>
            <w:tcW w:w="1099" w:type="dxa"/>
          </w:tcPr>
          <w:p w14:paraId="7763676A" w14:textId="7A47A92E" w:rsidR="005D6985" w:rsidRPr="00A02950" w:rsidRDefault="005D698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</w:tr>
      <w:tr w:rsidR="00D224FC" w:rsidRPr="00A02950" w14:paraId="28B73FAB" w14:textId="77777777" w:rsidTr="00A02950">
        <w:trPr>
          <w:trHeight w:val="57"/>
        </w:trPr>
        <w:tc>
          <w:tcPr>
            <w:tcW w:w="14277" w:type="dxa"/>
            <w:gridSpan w:val="5"/>
          </w:tcPr>
          <w:p w14:paraId="21893B5E" w14:textId="12486318" w:rsidR="00D224FC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Номінація </w:t>
            </w:r>
            <w:r w:rsidR="00D224FC"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  <w:r w:rsidR="00D224FC"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Газета</w:t>
            </w:r>
            <w:r w:rsidR="00D224FC" w:rsidRPr="00A0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</w:p>
        </w:tc>
      </w:tr>
      <w:tr w:rsidR="00D224FC" w:rsidRPr="00A02950" w14:paraId="565A9825" w14:textId="77777777" w:rsidTr="00A02950">
        <w:trPr>
          <w:trHeight w:val="57"/>
        </w:trPr>
        <w:tc>
          <w:tcPr>
            <w:tcW w:w="14277" w:type="dxa"/>
            <w:gridSpan w:val="5"/>
          </w:tcPr>
          <w:p w14:paraId="548D9359" w14:textId="5E9B749C" w:rsidR="00D224FC" w:rsidRPr="00A02950" w:rsidRDefault="00D224FC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категорія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молодша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) - до 10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років</w:t>
            </w:r>
            <w:proofErr w:type="spellEnd"/>
          </w:p>
        </w:tc>
      </w:tr>
      <w:tr w:rsidR="00D224FC" w:rsidRPr="00A02950" w14:paraId="16EA5D6F" w14:textId="77777777" w:rsidTr="00137E7C">
        <w:trPr>
          <w:trHeight w:val="57"/>
        </w:trPr>
        <w:tc>
          <w:tcPr>
            <w:tcW w:w="562" w:type="dxa"/>
          </w:tcPr>
          <w:p w14:paraId="1601EDF5" w14:textId="77777777" w:rsidR="00D224FC" w:rsidRPr="00A02950" w:rsidRDefault="00D224FC" w:rsidP="00A0295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3129EC0" w14:textId="7F52ECB6" w:rsidR="00D224FC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БОЧКАРЬОВ </w:t>
            </w:r>
            <w:proofErr w:type="spellStart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>Олексій</w:t>
            </w:r>
            <w:proofErr w:type="spellEnd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ДАМЧЕНКО </w:t>
            </w:r>
            <w:proofErr w:type="spellStart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>Дар'я</w:t>
            </w:r>
            <w:proofErr w:type="spellEnd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КОСТРОБА </w:t>
            </w:r>
            <w:proofErr w:type="spellStart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29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КОВАЛЬЧУК </w:t>
            </w:r>
            <w:proofErr w:type="spellStart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>Аліса</w:t>
            </w:r>
            <w:proofErr w:type="spellEnd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КУЗЬМЕНКО </w:t>
            </w:r>
            <w:proofErr w:type="spellStart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>Мілана</w:t>
            </w:r>
            <w:proofErr w:type="spellEnd"/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Артем,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  <w:r w:rsidR="00D224FC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Богдан </w:t>
            </w:r>
          </w:p>
        </w:tc>
        <w:tc>
          <w:tcPr>
            <w:tcW w:w="6379" w:type="dxa"/>
          </w:tcPr>
          <w:p w14:paraId="5C612848" w14:textId="49F30F49" w:rsidR="00D224FC" w:rsidRPr="00A02950" w:rsidRDefault="00D224FC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"Центр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профільного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дитячої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творчості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Вільногірської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Дніпропетровської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3118" w:type="dxa"/>
          </w:tcPr>
          <w:p w14:paraId="3718D84F" w14:textId="77777777" w:rsidR="00641B1B" w:rsidRDefault="00641B1B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ШЕВЧЕНКО </w:t>
            </w:r>
          </w:p>
          <w:p w14:paraId="2B0B72C9" w14:textId="108AC79F" w:rsidR="00D224FC" w:rsidRPr="00A02950" w:rsidRDefault="00D224FC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Владислава </w:t>
            </w:r>
            <w:proofErr w:type="spellStart"/>
            <w:r w:rsidRPr="00A029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Ігорівна</w:t>
            </w:r>
            <w:proofErr w:type="spellEnd"/>
          </w:p>
          <w:p w14:paraId="165327A7" w14:textId="77777777" w:rsidR="00D224FC" w:rsidRPr="00A02950" w:rsidRDefault="00D224FC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F24EED0" w14:textId="326608B4" w:rsidR="00D224FC" w:rsidRPr="00A02950" w:rsidRDefault="00D224FC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D224FC" w:rsidRPr="00A02950" w14:paraId="4DF67B6A" w14:textId="77777777" w:rsidTr="00A02950">
        <w:trPr>
          <w:trHeight w:val="57"/>
        </w:trPr>
        <w:tc>
          <w:tcPr>
            <w:tcW w:w="14277" w:type="dxa"/>
            <w:gridSpan w:val="5"/>
          </w:tcPr>
          <w:p w14:paraId="7BDFA629" w14:textId="29416D31" w:rsidR="00D224FC" w:rsidRPr="00A02950" w:rsidRDefault="00D224FC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категорія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середня</w:t>
            </w:r>
            <w:proofErr w:type="spellEnd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) - з 10 до 13 </w:t>
            </w:r>
            <w:proofErr w:type="spellStart"/>
            <w:r w:rsidRPr="00A0295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років</w:t>
            </w:r>
            <w:proofErr w:type="spellEnd"/>
          </w:p>
        </w:tc>
      </w:tr>
      <w:tr w:rsidR="007F36D6" w:rsidRPr="00A02950" w14:paraId="374D7532" w14:textId="77777777" w:rsidTr="00137E7C">
        <w:trPr>
          <w:trHeight w:val="57"/>
        </w:trPr>
        <w:tc>
          <w:tcPr>
            <w:tcW w:w="562" w:type="dxa"/>
          </w:tcPr>
          <w:p w14:paraId="2D316CA5" w14:textId="77777777" w:rsidR="007F36D6" w:rsidRPr="00A02950" w:rsidRDefault="007F36D6" w:rsidP="00A0295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F9864E9" w14:textId="35A42A7D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ДІХТЯРЕНКО </w:t>
            </w:r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Вадим, </w:t>
            </w:r>
          </w:p>
          <w:p w14:paraId="3011B2F4" w14:textId="4A1F003E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ДУДКА </w:t>
            </w:r>
            <w:proofErr w:type="spellStart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9971879" w14:textId="53CBB350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ДОРОШ </w:t>
            </w:r>
            <w:proofErr w:type="spellStart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CA37849" w14:textId="61AD4EF2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ЛИТВИН </w:t>
            </w:r>
            <w:proofErr w:type="spellStart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Едуард</w:t>
            </w:r>
            <w:proofErr w:type="spellEnd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246EB96" w14:textId="1E41EA68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СОВЕНКО </w:t>
            </w:r>
            <w:proofErr w:type="spellStart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C21D03B" w14:textId="29232FBC" w:rsidR="007F36D6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ЧАРОДІЙ </w:t>
            </w:r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Анна,</w:t>
            </w:r>
          </w:p>
        </w:tc>
        <w:tc>
          <w:tcPr>
            <w:tcW w:w="6379" w:type="dxa"/>
          </w:tcPr>
          <w:p w14:paraId="183E3C8E" w14:textId="39BC3C10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позашкільної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"Центр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дитячої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юнацької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творчості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Терноцвіт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Криворізької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5F90A584" w14:textId="66A62B98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СТЕПАНИЩЕВА </w:t>
            </w:r>
          </w:p>
          <w:p w14:paraId="3F089C7B" w14:textId="1CF2078E" w:rsidR="00A02950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Віра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41B1B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ДОЛГУНОВА </w:t>
            </w:r>
          </w:p>
          <w:p w14:paraId="26A5D440" w14:textId="4B2AABAB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Георгіївна</w:t>
            </w:r>
            <w:proofErr w:type="spellEnd"/>
          </w:p>
        </w:tc>
        <w:tc>
          <w:tcPr>
            <w:tcW w:w="1099" w:type="dxa"/>
          </w:tcPr>
          <w:p w14:paraId="42CC6BB9" w14:textId="39E14FEC" w:rsidR="007F36D6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7F36D6" w:rsidRPr="00A02950" w14:paraId="55ECC8A0" w14:textId="77777777" w:rsidTr="00137E7C">
        <w:trPr>
          <w:trHeight w:val="57"/>
        </w:trPr>
        <w:tc>
          <w:tcPr>
            <w:tcW w:w="562" w:type="dxa"/>
          </w:tcPr>
          <w:p w14:paraId="00B071E9" w14:textId="77777777" w:rsidR="007F36D6" w:rsidRPr="00A02950" w:rsidRDefault="007F36D6" w:rsidP="00A0295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C0E9B2A" w14:textId="241562E6" w:rsidR="007F36D6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МИШКО </w:t>
            </w:r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6379" w:type="dxa"/>
          </w:tcPr>
          <w:p w14:paraId="69610BF2" w14:textId="77777777" w:rsidR="00641B1B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гімназія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№69 </w:t>
            </w:r>
          </w:p>
          <w:p w14:paraId="2763517C" w14:textId="2CDB0524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62A8F170" w14:textId="3C8A9DF8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ВОЛЬСЬКА </w:t>
            </w:r>
          </w:p>
          <w:p w14:paraId="2839BC01" w14:textId="69CFC441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Лілія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099" w:type="dxa"/>
          </w:tcPr>
          <w:p w14:paraId="49EE4C2A" w14:textId="5CF4079E" w:rsidR="007F36D6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</w:tr>
      <w:tr w:rsidR="007F36D6" w:rsidRPr="00A02950" w14:paraId="4A6275FA" w14:textId="77777777" w:rsidTr="00137E7C">
        <w:trPr>
          <w:trHeight w:val="57"/>
        </w:trPr>
        <w:tc>
          <w:tcPr>
            <w:tcW w:w="562" w:type="dxa"/>
          </w:tcPr>
          <w:p w14:paraId="7A040502" w14:textId="77777777" w:rsidR="007F36D6" w:rsidRPr="00A02950" w:rsidRDefault="007F36D6" w:rsidP="00A0295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9CE4D3A" w14:textId="77777777" w:rsidR="00641B1B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ГОТВЯНСЬКА </w:t>
            </w:r>
            <w:proofErr w:type="spellStart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Златослава</w:t>
            </w:r>
            <w:proofErr w:type="spellEnd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7410E0C" w14:textId="0BFB7BF0" w:rsidR="007F36D6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ПОЗНЯК </w:t>
            </w:r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6379" w:type="dxa"/>
          </w:tcPr>
          <w:p w14:paraId="5E8B9F2E" w14:textId="77777777" w:rsidR="00641B1B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ліцей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№33 </w:t>
            </w:r>
          </w:p>
          <w:p w14:paraId="65C4A09F" w14:textId="4B1422E6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26FD987D" w14:textId="58F2079C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ЗАВЕРТАЙЛО</w:t>
            </w:r>
          </w:p>
          <w:p w14:paraId="4352F1CB" w14:textId="2D668872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Світлана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Валентинівна</w:t>
            </w:r>
            <w:proofErr w:type="spellEnd"/>
          </w:p>
        </w:tc>
        <w:tc>
          <w:tcPr>
            <w:tcW w:w="1099" w:type="dxa"/>
          </w:tcPr>
          <w:p w14:paraId="6012C027" w14:textId="77965AEA" w:rsidR="007F36D6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</w:tr>
      <w:tr w:rsidR="007F36D6" w:rsidRPr="00A02950" w14:paraId="26D297B5" w14:textId="77777777" w:rsidTr="00A02950">
        <w:trPr>
          <w:trHeight w:val="57"/>
        </w:trPr>
        <w:tc>
          <w:tcPr>
            <w:tcW w:w="14277" w:type="dxa"/>
            <w:gridSpan w:val="5"/>
          </w:tcPr>
          <w:p w14:paraId="4C7E5D6A" w14:textId="73675A21" w:rsidR="007F36D6" w:rsidRPr="00A02950" w:rsidRDefault="007F36D6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категорія</w:t>
            </w:r>
            <w:proofErr w:type="spellEnd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старша</w:t>
            </w:r>
            <w:proofErr w:type="spellEnd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) – з 14 до 18 </w:t>
            </w:r>
            <w:proofErr w:type="spellStart"/>
            <w:r w:rsidRPr="00A0295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років</w:t>
            </w:r>
            <w:proofErr w:type="spellEnd"/>
          </w:p>
        </w:tc>
      </w:tr>
      <w:tr w:rsidR="007F36D6" w:rsidRPr="00A02950" w14:paraId="55551F75" w14:textId="77777777" w:rsidTr="00137E7C">
        <w:trPr>
          <w:trHeight w:val="57"/>
        </w:trPr>
        <w:tc>
          <w:tcPr>
            <w:tcW w:w="562" w:type="dxa"/>
          </w:tcPr>
          <w:p w14:paraId="35C8FE76" w14:textId="77777777" w:rsidR="007F36D6" w:rsidRPr="00A02950" w:rsidRDefault="007F36D6" w:rsidP="00A0295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AD6B321" w14:textId="18F2236A" w:rsidR="007F36D6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КУЦУГУБ </w:t>
            </w:r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6379" w:type="dxa"/>
          </w:tcPr>
          <w:p w14:paraId="19A2F705" w14:textId="55FA82DF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"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Професійно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технічне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училище №2"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Дніпровської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58F9B4E2" w14:textId="64B2D849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НАЗАРЕНКО </w:t>
            </w:r>
          </w:p>
          <w:p w14:paraId="1BEB4260" w14:textId="486800F6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099" w:type="dxa"/>
          </w:tcPr>
          <w:p w14:paraId="2B5E2243" w14:textId="5E2AB92B" w:rsidR="007F36D6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7F36D6" w:rsidRPr="00A02950" w14:paraId="37FB893B" w14:textId="77777777" w:rsidTr="00137E7C">
        <w:trPr>
          <w:trHeight w:val="57"/>
        </w:trPr>
        <w:tc>
          <w:tcPr>
            <w:tcW w:w="562" w:type="dxa"/>
          </w:tcPr>
          <w:p w14:paraId="76E28F30" w14:textId="77777777" w:rsidR="007F36D6" w:rsidRPr="00A02950" w:rsidRDefault="007F36D6" w:rsidP="00A0295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C9C272F" w14:textId="0D2360B3" w:rsidR="007F36D6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ЛАПШИНА </w:t>
            </w:r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Катерина, </w:t>
            </w: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МІНЧАК </w:t>
            </w:r>
            <w:proofErr w:type="spellStart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Маріанна</w:t>
            </w:r>
            <w:proofErr w:type="spellEnd"/>
          </w:p>
        </w:tc>
        <w:tc>
          <w:tcPr>
            <w:tcW w:w="6379" w:type="dxa"/>
          </w:tcPr>
          <w:p w14:paraId="3D9834EE" w14:textId="067B93D6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Комунальний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заклад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позашкільної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Станція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юних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техніків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Покровського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району"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Криворізької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6D2BB3E0" w14:textId="3D36EE3D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КУЗЬМЕНКО </w:t>
            </w:r>
          </w:p>
          <w:p w14:paraId="133355DF" w14:textId="7E9D21EE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099" w:type="dxa"/>
          </w:tcPr>
          <w:p w14:paraId="33720376" w14:textId="51F822CB" w:rsidR="007F36D6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</w:tr>
      <w:tr w:rsidR="007F36D6" w:rsidRPr="00A02950" w14:paraId="4E322638" w14:textId="77777777" w:rsidTr="00137E7C">
        <w:trPr>
          <w:trHeight w:val="57"/>
        </w:trPr>
        <w:tc>
          <w:tcPr>
            <w:tcW w:w="562" w:type="dxa"/>
          </w:tcPr>
          <w:p w14:paraId="0DE08296" w14:textId="77777777" w:rsidR="007F36D6" w:rsidRPr="00A02950" w:rsidRDefault="007F36D6" w:rsidP="00A0295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8FE7D52" w14:textId="6EB16584" w:rsidR="007F36D6" w:rsidRP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ЧУГАЙ </w:t>
            </w:r>
            <w:proofErr w:type="spellStart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="007F36D6"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379" w:type="dxa"/>
          </w:tcPr>
          <w:p w14:paraId="561AA1E8" w14:textId="4DE31EA8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Нікопольська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гімназія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№6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Нікопольської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118" w:type="dxa"/>
          </w:tcPr>
          <w:p w14:paraId="6894DF58" w14:textId="67470224" w:rsidR="00A02950" w:rsidRDefault="00641B1B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УХАНЬ </w:t>
            </w:r>
          </w:p>
          <w:p w14:paraId="56C22981" w14:textId="40A08180" w:rsidR="007F36D6" w:rsidRPr="00A02950" w:rsidRDefault="007F36D6" w:rsidP="00A029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950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099" w:type="dxa"/>
          </w:tcPr>
          <w:p w14:paraId="71BF2D1A" w14:textId="781C27E6" w:rsidR="007F36D6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</w:tr>
      <w:tr w:rsidR="00877BD5" w:rsidRPr="00A02950" w14:paraId="3AAEC3A7" w14:textId="77777777" w:rsidTr="006227CC">
        <w:trPr>
          <w:trHeight w:val="57"/>
        </w:trPr>
        <w:tc>
          <w:tcPr>
            <w:tcW w:w="14277" w:type="dxa"/>
            <w:gridSpan w:val="5"/>
          </w:tcPr>
          <w:p w14:paraId="4434DA7D" w14:textId="16B5509F" w:rsidR="00877BD5" w:rsidRPr="00EB7DE7" w:rsidRDefault="00877BD5" w:rsidP="004256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Спеціальна номінація </w:t>
            </w:r>
            <w:r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"</w:t>
            </w:r>
            <w:r w:rsidR="00425675"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Young </w:t>
            </w:r>
            <w:proofErr w:type="spellStart"/>
            <w:r w:rsidR="00425675"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Journalists</w:t>
            </w:r>
            <w:proofErr w:type="spellEnd"/>
            <w:r w:rsidR="00425675"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425675"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in</w:t>
            </w:r>
            <w:proofErr w:type="spellEnd"/>
            <w:r w:rsidR="00425675"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English</w:t>
            </w:r>
            <w:r w:rsidRPr="00EB7D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"</w:t>
            </w:r>
          </w:p>
        </w:tc>
      </w:tr>
      <w:tr w:rsidR="00877BD5" w:rsidRPr="00A02950" w14:paraId="28082060" w14:textId="77777777" w:rsidTr="00137E7C">
        <w:trPr>
          <w:trHeight w:val="57"/>
        </w:trPr>
        <w:tc>
          <w:tcPr>
            <w:tcW w:w="562" w:type="dxa"/>
          </w:tcPr>
          <w:p w14:paraId="59247615" w14:textId="77777777" w:rsidR="00877BD5" w:rsidRPr="00A02950" w:rsidRDefault="00877BD5" w:rsidP="00A0295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6D2D958" w14:textId="00CDF7EE" w:rsidR="00877BD5" w:rsidRPr="00877BD5" w:rsidRDefault="00877BD5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РОСТОЧИЛОВА Дар’я</w:t>
            </w:r>
          </w:p>
        </w:tc>
        <w:tc>
          <w:tcPr>
            <w:tcW w:w="6379" w:type="dxa"/>
          </w:tcPr>
          <w:p w14:paraId="41E8FD61" w14:textId="0D977EF2" w:rsidR="00877BD5" w:rsidRPr="00877BD5" w:rsidRDefault="00877BD5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>Гімназі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</w:t>
            </w:r>
            <w:r w:rsidRPr="00877BD5">
              <w:rPr>
                <w:rFonts w:ascii="Times New Roman" w:hAnsi="Times New Roman" w:cs="Times New Roman"/>
                <w:sz w:val="28"/>
                <w:szCs w:val="28"/>
              </w:rPr>
              <w:t>№7 з д</w:t>
            </w:r>
            <w:proofErr w:type="spellStart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>ошкільним</w:t>
            </w:r>
            <w:proofErr w:type="spellEnd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>відділенням</w:t>
            </w:r>
            <w:proofErr w:type="spellEnd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>Павлоградської</w:t>
            </w:r>
            <w:proofErr w:type="spellEnd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77BD5">
              <w:rPr>
                <w:rFonts w:ascii="Times New Roman" w:hAnsi="Times New Roman" w:cs="Times New Roman"/>
                <w:sz w:val="28"/>
                <w:szCs w:val="28"/>
              </w:rPr>
              <w:t xml:space="preserve"> рад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3118" w:type="dxa"/>
          </w:tcPr>
          <w:p w14:paraId="224D481C" w14:textId="28B16E4D" w:rsidR="00877BD5" w:rsidRPr="00877BD5" w:rsidRDefault="00877BD5" w:rsidP="00A029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ШАМРИЦЬКА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Ольга Миколаївна</w:t>
            </w:r>
          </w:p>
        </w:tc>
        <w:tc>
          <w:tcPr>
            <w:tcW w:w="1099" w:type="dxa"/>
          </w:tcPr>
          <w:p w14:paraId="09D413CC" w14:textId="77777777" w:rsidR="00877BD5" w:rsidRPr="00A02950" w:rsidRDefault="00877BD5" w:rsidP="00A029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6DB885F" w14:textId="77777777" w:rsidR="00E96BEF" w:rsidRDefault="00E96BE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0B943A" w14:textId="77777777" w:rsidR="00E96BEF" w:rsidRDefault="00E96BE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f3"/>
        <w:tblW w:w="1427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1335"/>
        <w:gridCol w:w="2942"/>
      </w:tblGrid>
      <w:tr w:rsidR="00E96BEF" w14:paraId="399CE875" w14:textId="77777777">
        <w:tc>
          <w:tcPr>
            <w:tcW w:w="11335" w:type="dxa"/>
          </w:tcPr>
          <w:p w14:paraId="5A426EAD" w14:textId="77777777" w:rsidR="00E96BEF" w:rsidRDefault="00000000">
            <w:pPr>
              <w:spacing w:after="160" w:line="27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942" w:type="dxa"/>
          </w:tcPr>
          <w:p w14:paraId="419CDB7C" w14:textId="77777777" w:rsidR="00E96BEF" w:rsidRDefault="00000000">
            <w:pPr>
              <w:spacing w:after="160" w:line="27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ПЕРЕПЕЧКІНА</w:t>
            </w:r>
          </w:p>
        </w:tc>
      </w:tr>
    </w:tbl>
    <w:p w14:paraId="538EA41F" w14:textId="77777777" w:rsidR="00E96BEF" w:rsidRPr="006C49E1" w:rsidRDefault="00E96BEF">
      <w:pPr>
        <w:rPr>
          <w:rFonts w:ascii="Times New Roman" w:eastAsia="Times New Roman" w:hAnsi="Times New Roman" w:cs="Times New Roman"/>
          <w:lang w:val="uk-UA"/>
        </w:rPr>
      </w:pPr>
    </w:p>
    <w:sectPr w:rsidR="00E96BEF" w:rsidRPr="006C49E1" w:rsidSect="006C49E1">
      <w:headerReference w:type="default" r:id="rId8"/>
      <w:pgSz w:w="16838" w:h="11906" w:orient="landscape"/>
      <w:pgMar w:top="1134" w:right="850" w:bottom="709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9919" w14:textId="77777777" w:rsidR="00351784" w:rsidRDefault="00351784">
      <w:pPr>
        <w:spacing w:after="0" w:line="240" w:lineRule="auto"/>
      </w:pPr>
      <w:r>
        <w:separator/>
      </w:r>
    </w:p>
  </w:endnote>
  <w:endnote w:type="continuationSeparator" w:id="0">
    <w:p w14:paraId="6A911DAB" w14:textId="77777777" w:rsidR="00351784" w:rsidRDefault="0035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4ACB0C6B-1CBE-47F1-B71E-2EAAD6116F60}"/>
    <w:embedItalic r:id="rId2" w:fontKey="{18A336E8-319C-494B-8B53-E81BCB1B3007}"/>
  </w:font>
  <w:font w:name="Play">
    <w:charset w:val="00"/>
    <w:family w:val="auto"/>
    <w:pitch w:val="default"/>
    <w:embedRegular r:id="rId3" w:fontKey="{A30257DD-90A8-401F-A651-F473A7B3A246}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ADB633A4-5254-4F8B-A01B-F79A50D2F8F2}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C4005" w14:textId="77777777" w:rsidR="00351784" w:rsidRDefault="00351784">
      <w:pPr>
        <w:spacing w:after="0" w:line="240" w:lineRule="auto"/>
      </w:pPr>
      <w:r>
        <w:separator/>
      </w:r>
    </w:p>
  </w:footnote>
  <w:footnote w:type="continuationSeparator" w:id="0">
    <w:p w14:paraId="707BD6DC" w14:textId="77777777" w:rsidR="00351784" w:rsidRDefault="00351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93F4F" w14:textId="77777777" w:rsidR="00E96BE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AE5792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27BEACF1" w14:textId="77777777" w:rsidR="00E96BE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Times New Roman" w:eastAsia="Times New Roman" w:hAnsi="Times New Roman" w:cs="Times New Roman"/>
        <w:color w:val="000000"/>
      </w:rPr>
      <w:t>Продовження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додатку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417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B4A6C"/>
    <w:multiLevelType w:val="multilevel"/>
    <w:tmpl w:val="C65AE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E5F25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07D1C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B16B2"/>
    <w:multiLevelType w:val="multilevel"/>
    <w:tmpl w:val="BBC05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24304"/>
    <w:multiLevelType w:val="multilevel"/>
    <w:tmpl w:val="A37A2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32168"/>
    <w:multiLevelType w:val="multilevel"/>
    <w:tmpl w:val="A372E1A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655030">
    <w:abstractNumId w:val="0"/>
  </w:num>
  <w:num w:numId="2" w16cid:durableId="1714036335">
    <w:abstractNumId w:val="1"/>
  </w:num>
  <w:num w:numId="3" w16cid:durableId="1600412419">
    <w:abstractNumId w:val="6"/>
  </w:num>
  <w:num w:numId="4" w16cid:durableId="751898458">
    <w:abstractNumId w:val="4"/>
  </w:num>
  <w:num w:numId="5" w16cid:durableId="910194906">
    <w:abstractNumId w:val="5"/>
  </w:num>
  <w:num w:numId="6" w16cid:durableId="1793552144">
    <w:abstractNumId w:val="2"/>
  </w:num>
  <w:num w:numId="7" w16cid:durableId="2038846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BEF"/>
    <w:rsid w:val="00055DEE"/>
    <w:rsid w:val="00137E7C"/>
    <w:rsid w:val="00274B66"/>
    <w:rsid w:val="00351784"/>
    <w:rsid w:val="00425675"/>
    <w:rsid w:val="0044488F"/>
    <w:rsid w:val="00560BA1"/>
    <w:rsid w:val="005D6985"/>
    <w:rsid w:val="00641B1B"/>
    <w:rsid w:val="0064368C"/>
    <w:rsid w:val="00652BF1"/>
    <w:rsid w:val="00692506"/>
    <w:rsid w:val="006C49E1"/>
    <w:rsid w:val="007208BF"/>
    <w:rsid w:val="007F36D6"/>
    <w:rsid w:val="00840214"/>
    <w:rsid w:val="00877BD5"/>
    <w:rsid w:val="009152A4"/>
    <w:rsid w:val="00936BC2"/>
    <w:rsid w:val="00951BA8"/>
    <w:rsid w:val="00A02950"/>
    <w:rsid w:val="00AE5792"/>
    <w:rsid w:val="00C606B1"/>
    <w:rsid w:val="00D224FC"/>
    <w:rsid w:val="00D57064"/>
    <w:rsid w:val="00E96BEF"/>
    <w:rsid w:val="00EB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47A74"/>
  <w15:docId w15:val="{4F6DBBFC-4838-453E-A719-D5D9150D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ru-UA" w:eastAsia="ru-UA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7">
    <w:name w:val="heading 7"/>
    <w:link w:val="70"/>
    <w:uiPriority w:val="9"/>
    <w:semiHidden/>
    <w:unhideWhenUsed/>
    <w:qFormat/>
    <w:rsid w:val="00AB1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rsid w:val="00AB1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link w:val="90"/>
    <w:uiPriority w:val="9"/>
    <w:semiHidden/>
    <w:unhideWhenUsed/>
    <w:qFormat/>
    <w:rsid w:val="00AB1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10">
    <w:name w:val="Заголовок 1 Знак"/>
    <w:basedOn w:val="a0"/>
    <w:uiPriority w:val="9"/>
    <w:rsid w:val="00AB1E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sid w:val="00AB1E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sid w:val="00AB1E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sid w:val="00AB1E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uiPriority w:val="9"/>
    <w:semiHidden/>
    <w:rsid w:val="00AB1E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uiPriority w:val="9"/>
    <w:semiHidden/>
    <w:rsid w:val="00AB1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1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1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1EC2"/>
    <w:rPr>
      <w:rFonts w:eastAsiaTheme="majorEastAsia" w:cstheme="majorBidi"/>
      <w:color w:val="272727" w:themeColor="text1" w:themeTint="D8"/>
    </w:rPr>
  </w:style>
  <w:style w:type="character" w:customStyle="1" w:styleId="a4">
    <w:name w:val="Заголовок Знак"/>
    <w:basedOn w:val="a0"/>
    <w:uiPriority w:val="10"/>
    <w:rsid w:val="00AB1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Подзаголовок Знак"/>
    <w:basedOn w:val="a0"/>
    <w:uiPriority w:val="11"/>
    <w:rsid w:val="00AB1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link w:val="22"/>
    <w:uiPriority w:val="29"/>
    <w:qFormat/>
    <w:rsid w:val="00AB1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1EC2"/>
    <w:rPr>
      <w:i/>
      <w:iCs/>
      <w:color w:val="404040" w:themeColor="text1" w:themeTint="BF"/>
    </w:rPr>
  </w:style>
  <w:style w:type="paragraph" w:styleId="a6">
    <w:name w:val="List Paragraph"/>
    <w:uiPriority w:val="34"/>
    <w:qFormat/>
    <w:rsid w:val="00AB1EC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B1EC2"/>
    <w:rPr>
      <w:i/>
      <w:iCs/>
      <w:color w:val="0F4761" w:themeColor="accent1" w:themeShade="BF"/>
    </w:rPr>
  </w:style>
  <w:style w:type="paragraph" w:styleId="a8">
    <w:name w:val="Intense Quote"/>
    <w:link w:val="a9"/>
    <w:uiPriority w:val="30"/>
    <w:qFormat/>
    <w:rsid w:val="00AB1E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sid w:val="00AB1EC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AB1EC2"/>
    <w:rPr>
      <w:b/>
      <w:bCs/>
      <w:smallCaps/>
      <w:color w:val="0F4761" w:themeColor="accent1" w:themeShade="BF"/>
      <w:spacing w:val="5"/>
    </w:rPr>
  </w:style>
  <w:style w:type="table" w:styleId="ab">
    <w:name w:val="Table Grid"/>
    <w:basedOn w:val="a1"/>
    <w:uiPriority w:val="39"/>
    <w:rsid w:val="00AB1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link w:val="ad"/>
    <w:uiPriority w:val="99"/>
    <w:unhideWhenUsed/>
    <w:rsid w:val="001B1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B1BF6"/>
  </w:style>
  <w:style w:type="paragraph" w:styleId="ae">
    <w:name w:val="footer"/>
    <w:link w:val="af"/>
    <w:uiPriority w:val="99"/>
    <w:unhideWhenUsed/>
    <w:rsid w:val="001B1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B1BF6"/>
  </w:style>
  <w:style w:type="paragraph" w:styleId="af0">
    <w:name w:val="Subtitle"/>
    <w:basedOn w:val="a"/>
    <w:next w:val="a"/>
    <w:uiPriority w:val="11"/>
    <w:qFormat/>
    <w:rPr>
      <w:color w:val="595959"/>
      <w:sz w:val="28"/>
      <w:szCs w:val="28"/>
    </w:r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Qfy437I969co4wj1yXyfml4wNw==">CgMxLjA4AHIhMXFKUE1qRmF4ODNmMm9FTUFHVkVrRktKOXZWYUdhendB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Perepechkina</dc:creator>
  <cp:lastModifiedBy>Perepechkina</cp:lastModifiedBy>
  <cp:revision>21</cp:revision>
  <dcterms:created xsi:type="dcterms:W3CDTF">2026-03-16T13:39:00Z</dcterms:created>
  <dcterms:modified xsi:type="dcterms:W3CDTF">2026-03-18T09:59:00Z</dcterms:modified>
</cp:coreProperties>
</file>